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104B" w14:textId="0D400EE7" w:rsidR="002A021A" w:rsidRDefault="00FD5FFA">
      <w:pPr>
        <w:rPr>
          <w:b/>
          <w:i/>
        </w:rPr>
      </w:pPr>
      <w:r>
        <w:rPr>
          <w:b/>
          <w:i/>
        </w:rPr>
        <w:t>Reflectie op onderzoekproduc</w:t>
      </w:r>
      <w:r w:rsidR="0030130C" w:rsidRPr="0030130C">
        <w:rPr>
          <w:b/>
          <w:i/>
        </w:rPr>
        <w:t xml:space="preserve">t: </w:t>
      </w:r>
    </w:p>
    <w:p w14:paraId="2D2CBB07" w14:textId="77777777" w:rsidR="0030130C" w:rsidRDefault="0030130C">
      <w:pPr>
        <w:rPr>
          <w:b/>
          <w:i/>
        </w:rPr>
      </w:pPr>
    </w:p>
    <w:p w14:paraId="280FD4B6" w14:textId="1D0811F8" w:rsidR="00F872ED" w:rsidRDefault="00FD5FFA">
      <w:r>
        <w:t>Ik ben trots op mijn onderzoek</w:t>
      </w:r>
      <w:r w:rsidR="0030130C">
        <w:t xml:space="preserve">product. Het ziet er mooi uit en is compleet, met plaatjes en kaartjes. </w:t>
      </w:r>
      <w:r w:rsidR="00F872ED">
        <w:t xml:space="preserve">Ik heb er voor gekozen om verschillende elementen in een andere kleur </w:t>
      </w:r>
      <w:r>
        <w:t xml:space="preserve"> weer te geven</w:t>
      </w:r>
      <w:r w:rsidR="00F872ED">
        <w:t>, dit verduidelijk</w:t>
      </w:r>
      <w:r>
        <w:t>t</w:t>
      </w:r>
      <w:r w:rsidR="00F872ED">
        <w:t xml:space="preserve"> de situatie</w:t>
      </w:r>
      <w:r>
        <w:t xml:space="preserve"> voor mij</w:t>
      </w:r>
      <w:r w:rsidR="00F872ED">
        <w:t xml:space="preserve">. </w:t>
      </w:r>
      <w:r>
        <w:t xml:space="preserve">Niet elke informatie is uitgebreid, </w:t>
      </w:r>
      <w:r w:rsidR="0030130C">
        <w:t xml:space="preserve">omdat ik niet overal altijd evenveel informatie </w:t>
      </w:r>
      <w:r>
        <w:t xml:space="preserve">over </w:t>
      </w:r>
      <w:r w:rsidR="0030130C">
        <w:t xml:space="preserve">kon vinden. </w:t>
      </w:r>
      <w:r w:rsidR="00F872ED">
        <w:t>Het was in het begin wel even zoeken naar een logische opbouw voor de website,</w:t>
      </w:r>
      <w:r>
        <w:t xml:space="preserve"> maar toen ik de beste opzet </w:t>
      </w:r>
      <w:r w:rsidR="00F872ED">
        <w:t>gekozen had</w:t>
      </w:r>
      <w:r>
        <w:t>, ging alles ge</w:t>
      </w:r>
      <w:r w:rsidR="00F20DFE">
        <w:t>m</w:t>
      </w:r>
      <w:r>
        <w:t>akkelijk</w:t>
      </w:r>
      <w:r w:rsidR="00F872ED">
        <w:t xml:space="preserve">. De tien elementen voor dit onderzoek waren in het begin lastig te benoemen. Omdat het een klein dorp is </w:t>
      </w:r>
      <w:r w:rsidR="00F20DFE">
        <w:t xml:space="preserve">en je al aardig snel op </w:t>
      </w:r>
      <w:r w:rsidR="00F872ED">
        <w:t>herhalin</w:t>
      </w:r>
      <w:r w:rsidR="00F20DFE">
        <w:t xml:space="preserve">g van de elementen zit. Vanwege dit feit heb ik  ik de kerk aan de hoofdweg niet behandeld, </w:t>
      </w:r>
      <w:r w:rsidR="00F872ED">
        <w:t xml:space="preserve">omdat je dan </w:t>
      </w:r>
      <w:r w:rsidR="00F20DFE">
        <w:t>met twee kerken de</w:t>
      </w:r>
      <w:r w:rsidR="00F872ED">
        <w:t xml:space="preserve">zelfde functie in het dorp hebt. </w:t>
      </w:r>
    </w:p>
    <w:p w14:paraId="02600371" w14:textId="6A34C143" w:rsidR="0030130C" w:rsidRDefault="00F20DFE">
      <w:r>
        <w:tab/>
        <w:t>Van dit onderzoek</w:t>
      </w:r>
      <w:r w:rsidR="00F872ED">
        <w:t xml:space="preserve">product  </w:t>
      </w:r>
      <w:r w:rsidR="00C47DDD">
        <w:t xml:space="preserve">heb ik geleerd om op een andere manier naar een dorp te kijken en </w:t>
      </w:r>
      <w:r>
        <w:t xml:space="preserve">naar </w:t>
      </w:r>
      <w:r w:rsidR="00C47DDD">
        <w:t>de functie</w:t>
      </w:r>
      <w:r>
        <w:t>s</w:t>
      </w:r>
      <w:r w:rsidR="00C47DDD">
        <w:t xml:space="preserve"> die er zich in het dorp bevinden. Ik denk dat dit ook de bedoeling is, dat ik me zo steeds meer bezig hou met mijn omgeving. </w:t>
      </w:r>
    </w:p>
    <w:p w14:paraId="3870B7CE" w14:textId="7F116870" w:rsidR="00C47DDD" w:rsidRPr="0030130C" w:rsidRDefault="00C47DDD">
      <w:r>
        <w:tab/>
        <w:t>Dit</w:t>
      </w:r>
      <w:r w:rsidR="00F20DFE">
        <w:t xml:space="preserve"> onderzoek</w:t>
      </w:r>
      <w:r>
        <w:t>pro</w:t>
      </w:r>
      <w:r w:rsidR="00F20DFE">
        <w:t>duct heeft wel veel tijd gekost. Ik ben enkele keren teruggegaan nar het dorp. Dit vanwege het feit dat ik tijdens het in elkaar zetten van de website</w:t>
      </w:r>
      <w:r>
        <w:t xml:space="preserve"> </w:t>
      </w:r>
      <w:r w:rsidR="00F20DFE">
        <w:t xml:space="preserve">ontdekte dat ik nog enkele zaken toe wilde voegen en er foto’s van wilde maken. Ik merk wel dat ik perfectionistisch ben en besef heel goed dat </w:t>
      </w:r>
      <w:proofErr w:type="spellStart"/>
      <w:r w:rsidR="00F20DFE">
        <w:t>dat</w:t>
      </w:r>
      <w:proofErr w:type="spellEnd"/>
      <w:r w:rsidR="00F20DFE">
        <w:t xml:space="preserve"> lastig kan zijn in mijn beroep van docent</w:t>
      </w:r>
      <w:bookmarkStart w:id="0" w:name="_GoBack"/>
      <w:bookmarkEnd w:id="0"/>
      <w:r w:rsidR="00F20DFE">
        <w:t xml:space="preserve">. Maar dankzij mijn doorzettingsvermogen en perfectionisme is </w:t>
      </w:r>
      <w:r>
        <w:t>het produ</w:t>
      </w:r>
      <w:r w:rsidR="00F20DFE">
        <w:t>ct is wel zo geworden als ik wilde</w:t>
      </w:r>
      <w:r>
        <w:t xml:space="preserve">. </w:t>
      </w:r>
    </w:p>
    <w:sectPr w:rsidR="00C47DDD" w:rsidRPr="0030130C" w:rsidSect="00BD5F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0C"/>
    <w:rsid w:val="00064DE5"/>
    <w:rsid w:val="002A021A"/>
    <w:rsid w:val="0030130C"/>
    <w:rsid w:val="00BD5F95"/>
    <w:rsid w:val="00C47DDD"/>
    <w:rsid w:val="00F20DFE"/>
    <w:rsid w:val="00F872ED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47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Tialda De Vries</dc:creator>
  <cp:keywords/>
  <dc:description/>
  <cp:lastModifiedBy>Tialda De Vries</cp:lastModifiedBy>
  <cp:revision>2</cp:revision>
  <dcterms:created xsi:type="dcterms:W3CDTF">2015-06-19T07:16:00Z</dcterms:created>
  <dcterms:modified xsi:type="dcterms:W3CDTF">2015-06-19T07:16:00Z</dcterms:modified>
</cp:coreProperties>
</file>